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18" w:rsidRDefault="001C6118" w:rsidP="001C611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828" w:type="dxa"/>
        <w:tblLayout w:type="fixed"/>
        <w:tblLook w:val="04A0"/>
      </w:tblPr>
      <w:tblGrid>
        <w:gridCol w:w="9592"/>
        <w:gridCol w:w="236"/>
      </w:tblGrid>
      <w:tr w:rsidR="001C6118" w:rsidTr="00A47E84">
        <w:tc>
          <w:tcPr>
            <w:tcW w:w="9606" w:type="dxa"/>
            <w:hideMark/>
          </w:tcPr>
          <w:tbl>
            <w:tblPr>
              <w:tblW w:w="9606" w:type="dxa"/>
              <w:tblLayout w:type="fixed"/>
              <w:tblLook w:val="04A0"/>
            </w:tblPr>
            <w:tblGrid>
              <w:gridCol w:w="3936"/>
              <w:gridCol w:w="5670"/>
            </w:tblGrid>
            <w:tr w:rsidR="001C6118" w:rsidTr="00A47E84">
              <w:tc>
                <w:tcPr>
                  <w:tcW w:w="3936" w:type="dxa"/>
                  <w:hideMark/>
                </w:tcPr>
                <w:p w:rsidR="001C6118" w:rsidRDefault="001C6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Угловой штамп организации</w:t>
                  </w:r>
                </w:p>
              </w:tc>
              <w:tc>
                <w:tcPr>
                  <w:tcW w:w="5670" w:type="dxa"/>
                  <w:hideMark/>
                </w:tcPr>
                <w:p w:rsidR="001C6118" w:rsidRDefault="005747FE" w:rsidP="003D0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Директору</w:t>
                  </w:r>
                  <w:r w:rsidR="00AC5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C611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ГАПОУ  </w:t>
                  </w:r>
                  <w:r w:rsidR="003D008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C611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434D7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  <w:p w:rsidR="001C6118" w:rsidRDefault="001C6118" w:rsidP="003D0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«Новодвинский индустриальный техникум»</w:t>
                  </w:r>
                </w:p>
                <w:p w:rsidR="001C6118" w:rsidRDefault="005747FE" w:rsidP="003D0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Тарасовой Н.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1C6118" w:rsidRDefault="001C6118" w:rsidP="003D0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164903</w:t>
                  </w:r>
                  <w:r w:rsidR="00434D7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Архангельская область,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Новодвинск,</w:t>
                  </w:r>
                </w:p>
                <w:p w:rsidR="001C6118" w:rsidRDefault="001C6118" w:rsidP="003D0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 Двинская, д.45</w:t>
                  </w:r>
                  <w:r w:rsidR="00AC5789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каб. </w:t>
                  </w:r>
                  <w:r w:rsidR="003D008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496E5C" w:rsidRDefault="00AC5789" w:rsidP="00496E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434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8(958)167-6903</w:t>
            </w:r>
          </w:p>
          <w:p w:rsidR="00AC5789" w:rsidRDefault="00AC5789" w:rsidP="00496E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8(81852)4-3282</w:t>
            </w:r>
          </w:p>
        </w:tc>
        <w:tc>
          <w:tcPr>
            <w:tcW w:w="222" w:type="dxa"/>
          </w:tcPr>
          <w:p w:rsidR="001C6118" w:rsidRDefault="001C611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118" w:rsidRDefault="001C6118" w:rsidP="001C61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6118" w:rsidRDefault="001C6118" w:rsidP="001C61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5789" w:rsidRDefault="00AC5789" w:rsidP="001C61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6118" w:rsidRDefault="001C6118" w:rsidP="001C61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6118" w:rsidRDefault="001C6118" w:rsidP="001C61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C6118" w:rsidRDefault="001C6118" w:rsidP="001C61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118" w:rsidRDefault="001C6118" w:rsidP="001C61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118" w:rsidRDefault="001C6118" w:rsidP="001C61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провести </w:t>
      </w:r>
      <w:r w:rsidR="007C6E9F" w:rsidRPr="007C6E9F">
        <w:rPr>
          <w:rFonts w:ascii="Times New Roman" w:hAnsi="Times New Roman"/>
          <w:i/>
          <w:sz w:val="28"/>
          <w:szCs w:val="28"/>
        </w:rPr>
        <w:t>(очное</w:t>
      </w:r>
      <w:r w:rsidR="007C6E9F">
        <w:rPr>
          <w:rFonts w:ascii="Times New Roman" w:hAnsi="Times New Roman"/>
          <w:sz w:val="28"/>
          <w:szCs w:val="28"/>
        </w:rPr>
        <w:t xml:space="preserve">, </w:t>
      </w:r>
      <w:r w:rsidR="005747FE" w:rsidRPr="007C6E9F">
        <w:rPr>
          <w:rFonts w:ascii="Times New Roman" w:hAnsi="Times New Roman"/>
          <w:i/>
          <w:sz w:val="28"/>
          <w:szCs w:val="28"/>
        </w:rPr>
        <w:t>дистанционное</w:t>
      </w:r>
      <w:r w:rsidR="007C6E9F">
        <w:rPr>
          <w:rFonts w:ascii="Times New Roman" w:hAnsi="Times New Roman"/>
          <w:i/>
          <w:sz w:val="28"/>
          <w:szCs w:val="28"/>
        </w:rPr>
        <w:t>)</w:t>
      </w:r>
      <w:r w:rsidR="005747F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</w:t>
      </w:r>
      <w:r w:rsidR="009B130B">
        <w:rPr>
          <w:rFonts w:ascii="Times New Roman" w:hAnsi="Times New Roman"/>
          <w:sz w:val="28"/>
          <w:szCs w:val="28"/>
        </w:rPr>
        <w:t>е</w:t>
      </w:r>
      <w:proofErr w:type="gramEnd"/>
      <w:r w:rsidR="009349C4">
        <w:rPr>
          <w:rFonts w:ascii="Times New Roman" w:hAnsi="Times New Roman"/>
          <w:sz w:val="28"/>
          <w:szCs w:val="28"/>
        </w:rPr>
        <w:t xml:space="preserve"> </w:t>
      </w:r>
      <w:r w:rsidR="009349C4" w:rsidRPr="009349C4">
        <w:rPr>
          <w:rFonts w:ascii="Times New Roman" w:hAnsi="Times New Roman"/>
          <w:sz w:val="28"/>
          <w:szCs w:val="28"/>
        </w:rPr>
        <w:t xml:space="preserve">обучения </w:t>
      </w:r>
      <w:r w:rsidR="009349C4" w:rsidRPr="007C6E9F">
        <w:rPr>
          <w:rFonts w:ascii="Times New Roman" w:hAnsi="Times New Roman"/>
          <w:i/>
          <w:sz w:val="28"/>
          <w:szCs w:val="28"/>
        </w:rPr>
        <w:t>(</w:t>
      </w:r>
      <w:r w:rsidR="007C6E9F" w:rsidRPr="007C6E9F">
        <w:rPr>
          <w:rFonts w:ascii="Times New Roman" w:hAnsi="Times New Roman"/>
          <w:i/>
          <w:sz w:val="28"/>
          <w:szCs w:val="28"/>
        </w:rPr>
        <w:t xml:space="preserve">переподготовки, </w:t>
      </w:r>
      <w:r w:rsidR="009349C4" w:rsidRPr="007C6E9F">
        <w:rPr>
          <w:rFonts w:ascii="Times New Roman" w:hAnsi="Times New Roman"/>
          <w:i/>
          <w:sz w:val="28"/>
          <w:szCs w:val="28"/>
        </w:rPr>
        <w:t>повышения квалификации)</w:t>
      </w:r>
      <w:r w:rsidR="009349C4" w:rsidRPr="009349C4">
        <w:rPr>
          <w:rFonts w:ascii="Times New Roman" w:hAnsi="Times New Roman"/>
          <w:sz w:val="28"/>
          <w:szCs w:val="28"/>
        </w:rPr>
        <w:t xml:space="preserve"> </w:t>
      </w:r>
      <w:r w:rsidR="004729E1">
        <w:rPr>
          <w:rFonts w:ascii="Times New Roman" w:hAnsi="Times New Roman"/>
          <w:sz w:val="28"/>
          <w:szCs w:val="28"/>
        </w:rPr>
        <w:t>(</w:t>
      </w:r>
      <w:r w:rsidR="004729E1">
        <w:rPr>
          <w:rFonts w:ascii="Times New Roman" w:hAnsi="Times New Roman"/>
          <w:i/>
          <w:sz w:val="28"/>
          <w:szCs w:val="28"/>
        </w:rPr>
        <w:t>наименование программы</w:t>
      </w:r>
      <w:r w:rsidR="004729E1">
        <w:rPr>
          <w:rFonts w:ascii="Times New Roman" w:hAnsi="Times New Roman"/>
          <w:sz w:val="28"/>
          <w:szCs w:val="28"/>
        </w:rPr>
        <w:t>)</w:t>
      </w:r>
      <w:r w:rsidR="006C27BB" w:rsidRPr="009349C4">
        <w:rPr>
          <w:rFonts w:ascii="Times New Roman" w:hAnsi="Times New Roman"/>
          <w:sz w:val="28"/>
          <w:szCs w:val="28"/>
        </w:rPr>
        <w:t xml:space="preserve"> </w:t>
      </w:r>
      <w:r w:rsidR="006C27BB">
        <w:rPr>
          <w:rFonts w:ascii="Times New Roman" w:hAnsi="Times New Roman"/>
          <w:sz w:val="28"/>
          <w:szCs w:val="28"/>
        </w:rPr>
        <w:t>для работников</w:t>
      </w:r>
      <w:r>
        <w:rPr>
          <w:rFonts w:ascii="Times New Roman" w:hAnsi="Times New Roman"/>
          <w:sz w:val="28"/>
          <w:szCs w:val="28"/>
        </w:rPr>
        <w:t xml:space="preserve"> нашей организации:</w:t>
      </w:r>
    </w:p>
    <w:p w:rsidR="001C6118" w:rsidRDefault="001C6118" w:rsidP="001C61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1342"/>
        <w:gridCol w:w="1524"/>
        <w:gridCol w:w="1579"/>
        <w:gridCol w:w="1312"/>
        <w:gridCol w:w="1936"/>
        <w:gridCol w:w="1754"/>
      </w:tblGrid>
      <w:tr w:rsidR="004729E1" w:rsidTr="004729E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9E1" w:rsidRPr="004422A1" w:rsidRDefault="004729E1" w:rsidP="009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29E1" w:rsidRPr="004422A1" w:rsidRDefault="004729E1" w:rsidP="0093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22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22A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422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9E1" w:rsidRPr="004422A1" w:rsidRDefault="004729E1" w:rsidP="0044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4729E1" w:rsidRPr="004422A1" w:rsidRDefault="004729E1" w:rsidP="0044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1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E1" w:rsidRPr="004422A1" w:rsidRDefault="004729E1" w:rsidP="0044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1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E1" w:rsidRPr="004422A1" w:rsidRDefault="004729E1" w:rsidP="0044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E1" w:rsidRPr="004422A1" w:rsidRDefault="004729E1" w:rsidP="0044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E1" w:rsidRPr="004729E1" w:rsidRDefault="004729E1" w:rsidP="0044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9E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E1" w:rsidRDefault="004729E1" w:rsidP="00472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очта</w:t>
            </w:r>
          </w:p>
        </w:tc>
      </w:tr>
      <w:tr w:rsidR="004729E1" w:rsidTr="004729E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 w:rsidP="00934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9E1" w:rsidTr="004729E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 w:rsidP="00934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9E1" w:rsidTr="004729E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 w:rsidP="00934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9E1" w:rsidTr="004729E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 w:rsidP="00934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E1" w:rsidRDefault="0047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AAD" w:rsidRPr="00473AAD" w:rsidRDefault="00473AAD" w:rsidP="00473AAD">
      <w:pPr>
        <w:spacing w:after="0"/>
        <w:rPr>
          <w:rFonts w:ascii="Times New Roman" w:hAnsi="Times New Roman"/>
          <w:sz w:val="28"/>
          <w:szCs w:val="28"/>
        </w:rPr>
      </w:pPr>
    </w:p>
    <w:p w:rsidR="001C6118" w:rsidRDefault="001C6118" w:rsidP="001C61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:rsidR="00AC5789" w:rsidRDefault="00AC5789" w:rsidP="001C6118">
      <w:pPr>
        <w:spacing w:after="0"/>
        <w:rPr>
          <w:rFonts w:ascii="Times New Roman" w:hAnsi="Times New Roman"/>
          <w:sz w:val="28"/>
          <w:szCs w:val="28"/>
        </w:rPr>
      </w:pPr>
    </w:p>
    <w:p w:rsidR="001C6118" w:rsidRDefault="001C6118" w:rsidP="001C61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организации (в т.ч. указать полностью Ф.И.О. руководителя, на основании какого документа действует):</w:t>
      </w:r>
    </w:p>
    <w:p w:rsidR="001C6118" w:rsidRDefault="001C6118" w:rsidP="001C611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C6118" w:rsidRDefault="001C6118" w:rsidP="001C6118">
      <w:pPr>
        <w:spacing w:after="0"/>
        <w:rPr>
          <w:rFonts w:ascii="Times New Roman" w:hAnsi="Times New Roman"/>
          <w:sz w:val="28"/>
          <w:szCs w:val="28"/>
        </w:rPr>
      </w:pPr>
    </w:p>
    <w:p w:rsidR="001C6118" w:rsidRDefault="00AC5789" w:rsidP="00AC5789">
      <w:pPr>
        <w:tabs>
          <w:tab w:val="left" w:pos="193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1C6118">
        <w:rPr>
          <w:rFonts w:ascii="Times New Roman" w:hAnsi="Times New Roman"/>
          <w:sz w:val="28"/>
          <w:szCs w:val="28"/>
        </w:rPr>
        <w:t xml:space="preserve">___________________   </w:t>
      </w:r>
      <w:r>
        <w:rPr>
          <w:rFonts w:ascii="Times New Roman" w:hAnsi="Times New Roman"/>
          <w:sz w:val="28"/>
          <w:szCs w:val="28"/>
        </w:rPr>
        <w:t xml:space="preserve">        ___________     </w:t>
      </w:r>
      <w:r w:rsidR="001C61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/_________________ /</w:t>
      </w:r>
    </w:p>
    <w:p w:rsidR="001C6118" w:rsidRDefault="00AC5789" w:rsidP="001C61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1C6118">
        <w:rPr>
          <w:rFonts w:ascii="Times New Roman" w:hAnsi="Times New Roman"/>
          <w:sz w:val="20"/>
          <w:szCs w:val="20"/>
        </w:rPr>
        <w:t xml:space="preserve">Должность руководителя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1C611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1C6118">
        <w:rPr>
          <w:rFonts w:ascii="Times New Roman" w:hAnsi="Times New Roman"/>
          <w:sz w:val="20"/>
          <w:szCs w:val="20"/>
        </w:rPr>
        <w:t xml:space="preserve">Подпись               </w:t>
      </w:r>
      <w:r>
        <w:rPr>
          <w:rFonts w:ascii="Times New Roman" w:hAnsi="Times New Roman"/>
          <w:sz w:val="20"/>
          <w:szCs w:val="20"/>
        </w:rPr>
        <w:t xml:space="preserve">                 расшифровка </w:t>
      </w:r>
      <w:r w:rsidR="001C6118">
        <w:rPr>
          <w:rFonts w:ascii="Times New Roman" w:hAnsi="Times New Roman"/>
          <w:sz w:val="20"/>
          <w:szCs w:val="20"/>
        </w:rPr>
        <w:t>подписи</w:t>
      </w:r>
    </w:p>
    <w:p w:rsidR="001C6118" w:rsidRDefault="001C6118" w:rsidP="001C61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C6118" w:rsidRDefault="001C6118" w:rsidP="001C61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C6118" w:rsidRDefault="001C6118" w:rsidP="001C61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C6118" w:rsidRDefault="001C6118" w:rsidP="001C61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C6118" w:rsidRDefault="001C6118" w:rsidP="001C61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1C6118" w:rsidRDefault="001C6118" w:rsidP="001C61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Должность</w:t>
      </w:r>
    </w:p>
    <w:p w:rsidR="001C6118" w:rsidRDefault="001C6118" w:rsidP="001C61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</w:p>
    <w:p w:rsidR="00114946" w:rsidRDefault="001C6118" w:rsidP="009B130B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конт</w:t>
      </w:r>
      <w:proofErr w:type="spellEnd"/>
      <w:r>
        <w:rPr>
          <w:rFonts w:ascii="Times New Roman" w:hAnsi="Times New Roman"/>
          <w:sz w:val="20"/>
          <w:szCs w:val="20"/>
        </w:rPr>
        <w:t>. телефон:</w:t>
      </w:r>
    </w:p>
    <w:p w:rsidR="005B2347" w:rsidRDefault="005B2347" w:rsidP="00F10004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1E1841" w:rsidRDefault="001E1841" w:rsidP="00F10004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1E1841" w:rsidRDefault="001E1841" w:rsidP="00F10004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1E1841" w:rsidSect="00F10004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3CF"/>
    <w:multiLevelType w:val="hybridMultilevel"/>
    <w:tmpl w:val="711C9DE8"/>
    <w:lvl w:ilvl="0" w:tplc="1882A0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6118"/>
    <w:rsid w:val="00062B44"/>
    <w:rsid w:val="001065A2"/>
    <w:rsid w:val="001117D4"/>
    <w:rsid w:val="00114946"/>
    <w:rsid w:val="0018324A"/>
    <w:rsid w:val="001C6118"/>
    <w:rsid w:val="001E1841"/>
    <w:rsid w:val="0020648B"/>
    <w:rsid w:val="002D1F38"/>
    <w:rsid w:val="003D0083"/>
    <w:rsid w:val="00434D7F"/>
    <w:rsid w:val="004422A1"/>
    <w:rsid w:val="004572DA"/>
    <w:rsid w:val="004729E1"/>
    <w:rsid w:val="00473AAD"/>
    <w:rsid w:val="00496E5C"/>
    <w:rsid w:val="004C7A28"/>
    <w:rsid w:val="004D319A"/>
    <w:rsid w:val="005747FE"/>
    <w:rsid w:val="005B2347"/>
    <w:rsid w:val="00646230"/>
    <w:rsid w:val="006C27BB"/>
    <w:rsid w:val="00727270"/>
    <w:rsid w:val="007C6E9F"/>
    <w:rsid w:val="007D4F1B"/>
    <w:rsid w:val="009349C4"/>
    <w:rsid w:val="00937CF1"/>
    <w:rsid w:val="009B130B"/>
    <w:rsid w:val="00A123F4"/>
    <w:rsid w:val="00A44057"/>
    <w:rsid w:val="00A47E84"/>
    <w:rsid w:val="00AC5789"/>
    <w:rsid w:val="00B60A21"/>
    <w:rsid w:val="00B76E3A"/>
    <w:rsid w:val="00C0648A"/>
    <w:rsid w:val="00C55B08"/>
    <w:rsid w:val="00D323B3"/>
    <w:rsid w:val="00D60CBA"/>
    <w:rsid w:val="00DF56E9"/>
    <w:rsid w:val="00EA1C5F"/>
    <w:rsid w:val="00F1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30</cp:revision>
  <cp:lastPrinted>2015-10-08T12:06:00Z</cp:lastPrinted>
  <dcterms:created xsi:type="dcterms:W3CDTF">2015-10-08T12:02:00Z</dcterms:created>
  <dcterms:modified xsi:type="dcterms:W3CDTF">2022-04-07T07:40:00Z</dcterms:modified>
</cp:coreProperties>
</file>